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7173" w14:textId="77777777" w:rsidR="00247765" w:rsidRPr="000A3CB4" w:rsidRDefault="00F2398F" w:rsidP="00F2398F">
      <w:pPr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Congregation Mishkan Israel</w:t>
      </w:r>
    </w:p>
    <w:p w14:paraId="14212E02" w14:textId="77777777" w:rsidR="00F2398F" w:rsidRPr="000A3CB4" w:rsidRDefault="00F2398F" w:rsidP="00F2398F">
      <w:pPr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Brotherhood of Men and Women</w:t>
      </w:r>
    </w:p>
    <w:p w14:paraId="57EEC569" w14:textId="77777777" w:rsidR="00F2398F" w:rsidRPr="000A3CB4" w:rsidRDefault="00F2398F" w:rsidP="00F2398F">
      <w:pPr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</w:p>
    <w:p w14:paraId="7E18404E" w14:textId="2D3E7272" w:rsidR="00F2398F" w:rsidRPr="000A3CB4" w:rsidRDefault="00F2398F" w:rsidP="00E406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A3CB4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E406BE" w:rsidRPr="000A3CB4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542413" w:rsidRPr="000A3CB4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A122EE" w:rsidRPr="000A3CB4">
        <w:rPr>
          <w:rFonts w:asciiTheme="majorBidi" w:hAnsiTheme="majorBidi" w:cstheme="majorBidi"/>
          <w:b/>
          <w:bCs/>
          <w:sz w:val="28"/>
          <w:szCs w:val="28"/>
        </w:rPr>
        <w:t>-202</w:t>
      </w:r>
      <w:r w:rsidR="00542413" w:rsidRPr="000A3CB4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E406BE" w:rsidRPr="000A3C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A3CB4">
        <w:rPr>
          <w:rFonts w:asciiTheme="majorBidi" w:hAnsiTheme="majorBidi" w:cstheme="majorBidi"/>
          <w:b/>
          <w:bCs/>
          <w:sz w:val="28"/>
          <w:szCs w:val="28"/>
        </w:rPr>
        <w:t>Annual Membership Appeal</w:t>
      </w:r>
    </w:p>
    <w:p w14:paraId="0367F783" w14:textId="77777777" w:rsidR="00F2398F" w:rsidRPr="000A3CB4" w:rsidRDefault="00F2398F" w:rsidP="00F239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468F03C7" w14:textId="77777777" w:rsidR="00F2398F" w:rsidRPr="000A3CB4" w:rsidRDefault="00F2398F" w:rsidP="00F239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 xml:space="preserve">Dear </w:t>
      </w:r>
      <w:r w:rsidR="00122404" w:rsidRPr="000A3CB4">
        <w:rPr>
          <w:rFonts w:asciiTheme="majorBidi" w:hAnsiTheme="majorBidi" w:cstheme="majorBidi"/>
          <w:sz w:val="23"/>
          <w:szCs w:val="23"/>
        </w:rPr>
        <w:t xml:space="preserve">Fellow </w:t>
      </w:r>
      <w:r w:rsidRPr="000A3CB4">
        <w:rPr>
          <w:rFonts w:asciiTheme="majorBidi" w:hAnsiTheme="majorBidi" w:cstheme="majorBidi"/>
          <w:sz w:val="23"/>
          <w:szCs w:val="23"/>
        </w:rPr>
        <w:t>Congregant,</w:t>
      </w:r>
    </w:p>
    <w:p w14:paraId="7790C30E" w14:textId="77777777" w:rsidR="00F2398F" w:rsidRPr="000A3CB4" w:rsidRDefault="00F2398F" w:rsidP="00F239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0797E128" w14:textId="2536597D" w:rsidR="00A122EE" w:rsidRPr="000A3CB4" w:rsidRDefault="00B945E0" w:rsidP="00E406BE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 xml:space="preserve">The board members of </w:t>
      </w:r>
      <w:r w:rsidR="00A9074E" w:rsidRPr="000A3CB4">
        <w:rPr>
          <w:rFonts w:asciiTheme="majorBidi" w:hAnsiTheme="majorBidi" w:cstheme="majorBidi"/>
          <w:sz w:val="23"/>
          <w:szCs w:val="23"/>
        </w:rPr>
        <w:t>CMI’s Brotherhood of Men and Women</w:t>
      </w:r>
      <w:r w:rsidR="002B166F" w:rsidRPr="000A3CB4">
        <w:rPr>
          <w:rFonts w:asciiTheme="majorBidi" w:hAnsiTheme="majorBidi" w:cstheme="majorBidi"/>
          <w:sz w:val="23"/>
          <w:szCs w:val="23"/>
        </w:rPr>
        <w:t xml:space="preserve"> (BMW)</w:t>
      </w:r>
      <w:r w:rsidR="00A9074E" w:rsidRPr="000A3CB4">
        <w:rPr>
          <w:rFonts w:asciiTheme="majorBidi" w:hAnsiTheme="majorBidi" w:cstheme="majorBidi"/>
          <w:sz w:val="23"/>
          <w:szCs w:val="23"/>
        </w:rPr>
        <w:t xml:space="preserve"> </w:t>
      </w:r>
      <w:r w:rsidRPr="000A3CB4">
        <w:rPr>
          <w:rFonts w:asciiTheme="majorBidi" w:hAnsiTheme="majorBidi" w:cstheme="majorBidi"/>
          <w:sz w:val="23"/>
          <w:szCs w:val="23"/>
        </w:rPr>
        <w:t xml:space="preserve">extend best wishes to you and your family for a healthy </w:t>
      </w:r>
      <w:r w:rsidR="00680791" w:rsidRPr="000A3CB4">
        <w:rPr>
          <w:rFonts w:asciiTheme="majorBidi" w:hAnsiTheme="majorBidi" w:cstheme="majorBidi"/>
          <w:sz w:val="23"/>
          <w:szCs w:val="23"/>
        </w:rPr>
        <w:t>year</w:t>
      </w:r>
      <w:r w:rsidRPr="000A3CB4">
        <w:rPr>
          <w:rFonts w:asciiTheme="majorBidi" w:hAnsiTheme="majorBidi" w:cstheme="majorBidi"/>
          <w:sz w:val="23"/>
          <w:szCs w:val="23"/>
        </w:rPr>
        <w:t xml:space="preserve">.  </w:t>
      </w:r>
      <w:r w:rsidR="00A9074E" w:rsidRPr="000A3CB4">
        <w:rPr>
          <w:rFonts w:asciiTheme="majorBidi" w:hAnsiTheme="majorBidi" w:cstheme="majorBidi"/>
          <w:sz w:val="23"/>
          <w:szCs w:val="23"/>
        </w:rPr>
        <w:t xml:space="preserve">As </w:t>
      </w:r>
      <w:r w:rsidR="00AA679A" w:rsidRPr="000A3CB4">
        <w:rPr>
          <w:rFonts w:asciiTheme="majorBidi" w:hAnsiTheme="majorBidi" w:cstheme="majorBidi"/>
          <w:sz w:val="23"/>
          <w:szCs w:val="23"/>
        </w:rPr>
        <w:t>a</w:t>
      </w:r>
      <w:r w:rsidR="00A9074E" w:rsidRPr="000A3CB4">
        <w:rPr>
          <w:rFonts w:asciiTheme="majorBidi" w:hAnsiTheme="majorBidi" w:cstheme="majorBidi"/>
          <w:sz w:val="23"/>
          <w:szCs w:val="23"/>
        </w:rPr>
        <w:t xml:space="preserve"> service auxiliary of CMI, our </w:t>
      </w:r>
      <w:r w:rsidR="002B6ED8" w:rsidRPr="000A3CB4">
        <w:rPr>
          <w:rFonts w:asciiTheme="majorBidi" w:hAnsiTheme="majorBidi" w:cstheme="majorBidi"/>
          <w:sz w:val="23"/>
          <w:szCs w:val="23"/>
        </w:rPr>
        <w:t>goal</w:t>
      </w:r>
      <w:r w:rsidR="00A9074E" w:rsidRPr="000A3CB4">
        <w:rPr>
          <w:rFonts w:asciiTheme="majorBidi" w:hAnsiTheme="majorBidi" w:cstheme="majorBidi"/>
          <w:sz w:val="23"/>
          <w:szCs w:val="23"/>
        </w:rPr>
        <w:t xml:space="preserve"> is </w:t>
      </w:r>
      <w:r w:rsidR="00AA679A" w:rsidRPr="000A3CB4">
        <w:rPr>
          <w:rFonts w:asciiTheme="majorBidi" w:hAnsiTheme="majorBidi" w:cstheme="majorBidi"/>
          <w:sz w:val="23"/>
          <w:szCs w:val="23"/>
        </w:rPr>
        <w:t>to</w:t>
      </w:r>
      <w:r w:rsidR="00A9074E" w:rsidRPr="000A3CB4">
        <w:rPr>
          <w:rFonts w:asciiTheme="majorBidi" w:hAnsiTheme="majorBidi" w:cstheme="majorBidi"/>
          <w:sz w:val="23"/>
          <w:szCs w:val="23"/>
        </w:rPr>
        <w:t xml:space="preserve"> provid</w:t>
      </w:r>
      <w:r w:rsidR="00AA679A" w:rsidRPr="000A3CB4">
        <w:rPr>
          <w:rFonts w:asciiTheme="majorBidi" w:hAnsiTheme="majorBidi" w:cstheme="majorBidi"/>
          <w:sz w:val="23"/>
          <w:szCs w:val="23"/>
        </w:rPr>
        <w:t>e</w:t>
      </w:r>
      <w:r w:rsidR="00A9074E" w:rsidRPr="000A3CB4">
        <w:rPr>
          <w:rFonts w:asciiTheme="majorBidi" w:hAnsiTheme="majorBidi" w:cstheme="majorBidi"/>
          <w:sz w:val="23"/>
          <w:szCs w:val="23"/>
        </w:rPr>
        <w:t xml:space="preserve"> </w:t>
      </w:r>
      <w:r w:rsidR="00C56AA6" w:rsidRPr="000A3CB4">
        <w:rPr>
          <w:rFonts w:asciiTheme="majorBidi" w:hAnsiTheme="majorBidi" w:cstheme="majorBidi"/>
          <w:sz w:val="23"/>
          <w:szCs w:val="23"/>
        </w:rPr>
        <w:t xml:space="preserve">support to the CMI community through </w:t>
      </w:r>
      <w:r w:rsidR="00A9074E" w:rsidRPr="000A3CB4">
        <w:rPr>
          <w:rFonts w:asciiTheme="majorBidi" w:hAnsiTheme="majorBidi" w:cstheme="majorBidi"/>
          <w:sz w:val="23"/>
          <w:szCs w:val="23"/>
        </w:rPr>
        <w:t xml:space="preserve">fellowship, </w:t>
      </w:r>
      <w:r w:rsidR="00AA679A" w:rsidRPr="000A3CB4">
        <w:rPr>
          <w:rFonts w:asciiTheme="majorBidi" w:hAnsiTheme="majorBidi" w:cstheme="majorBidi"/>
          <w:sz w:val="23"/>
          <w:szCs w:val="23"/>
        </w:rPr>
        <w:t xml:space="preserve">Tzedakah and </w:t>
      </w:r>
      <w:r w:rsidR="00C56AA6" w:rsidRPr="000A3CB4">
        <w:rPr>
          <w:rFonts w:asciiTheme="majorBidi" w:hAnsiTheme="majorBidi" w:cstheme="majorBidi"/>
          <w:sz w:val="23"/>
          <w:szCs w:val="23"/>
        </w:rPr>
        <w:t xml:space="preserve">performing </w:t>
      </w:r>
      <w:r w:rsidR="00AA679A" w:rsidRPr="000A3CB4">
        <w:rPr>
          <w:rFonts w:asciiTheme="majorBidi" w:hAnsiTheme="majorBidi" w:cstheme="majorBidi"/>
          <w:sz w:val="23"/>
          <w:szCs w:val="23"/>
        </w:rPr>
        <w:t>good deeds</w:t>
      </w:r>
      <w:r w:rsidR="00A122EE" w:rsidRPr="000A3CB4">
        <w:rPr>
          <w:rFonts w:asciiTheme="majorBidi" w:hAnsiTheme="majorBidi" w:cstheme="majorBidi"/>
          <w:sz w:val="23"/>
          <w:szCs w:val="23"/>
        </w:rPr>
        <w:t>.</w:t>
      </w:r>
      <w:r w:rsidR="00CD74CE" w:rsidRPr="000A3CB4">
        <w:rPr>
          <w:rFonts w:asciiTheme="majorBidi" w:hAnsiTheme="majorBidi" w:cstheme="majorBidi"/>
          <w:sz w:val="23"/>
          <w:szCs w:val="23"/>
        </w:rPr>
        <w:t xml:space="preserve"> </w:t>
      </w:r>
      <w:r w:rsidR="00745578" w:rsidRPr="000A3CB4">
        <w:rPr>
          <w:rFonts w:asciiTheme="majorBidi" w:hAnsiTheme="majorBidi" w:cstheme="majorBidi"/>
          <w:sz w:val="23"/>
          <w:szCs w:val="23"/>
        </w:rPr>
        <w:t>The BMW runs various activities to the benefit of the congregation and use</w:t>
      </w:r>
      <w:r w:rsidR="00A44E3F" w:rsidRPr="000A3CB4">
        <w:rPr>
          <w:rFonts w:asciiTheme="majorBidi" w:hAnsiTheme="majorBidi" w:cstheme="majorBidi"/>
          <w:sz w:val="23"/>
          <w:szCs w:val="23"/>
        </w:rPr>
        <w:t>s</w:t>
      </w:r>
      <w:r w:rsidR="00745578" w:rsidRPr="000A3CB4">
        <w:rPr>
          <w:rFonts w:asciiTheme="majorBidi" w:hAnsiTheme="majorBidi" w:cstheme="majorBidi"/>
          <w:sz w:val="23"/>
          <w:szCs w:val="23"/>
        </w:rPr>
        <w:t xml:space="preserve"> the proceeds along with membership dues for Tzedakah and the religious school</w:t>
      </w:r>
      <w:r w:rsidR="00D069D1" w:rsidRPr="000A3CB4">
        <w:rPr>
          <w:rFonts w:asciiTheme="majorBidi" w:hAnsiTheme="majorBidi" w:cstheme="majorBidi"/>
          <w:sz w:val="23"/>
          <w:szCs w:val="23"/>
        </w:rPr>
        <w:t xml:space="preserve"> support</w:t>
      </w:r>
      <w:r w:rsidR="00745578" w:rsidRPr="000A3CB4">
        <w:rPr>
          <w:rFonts w:asciiTheme="majorBidi" w:hAnsiTheme="majorBidi" w:cstheme="majorBidi"/>
          <w:sz w:val="23"/>
          <w:szCs w:val="23"/>
        </w:rPr>
        <w:t xml:space="preserve">.  </w:t>
      </w:r>
      <w:r w:rsidR="00CA7747" w:rsidRPr="000A3CB4">
        <w:rPr>
          <w:rFonts w:asciiTheme="majorBidi" w:hAnsiTheme="majorBidi" w:cstheme="majorBidi"/>
          <w:sz w:val="23"/>
          <w:szCs w:val="23"/>
        </w:rPr>
        <w:t>BMW sponsored a</w:t>
      </w:r>
      <w:r w:rsidR="0015047F" w:rsidRPr="000A3CB4">
        <w:rPr>
          <w:rFonts w:asciiTheme="majorBidi" w:hAnsiTheme="majorBidi" w:cstheme="majorBidi"/>
          <w:sz w:val="23"/>
          <w:szCs w:val="23"/>
        </w:rPr>
        <w:t xml:space="preserve">ctivities </w:t>
      </w:r>
      <w:r w:rsidR="0009791F" w:rsidRPr="000A3CB4">
        <w:rPr>
          <w:rFonts w:asciiTheme="majorBidi" w:hAnsiTheme="majorBidi" w:cstheme="majorBidi"/>
          <w:sz w:val="23"/>
          <w:szCs w:val="23"/>
        </w:rPr>
        <w:t xml:space="preserve">in the past have </w:t>
      </w:r>
      <w:r w:rsidR="0015047F" w:rsidRPr="000A3CB4">
        <w:rPr>
          <w:rFonts w:asciiTheme="majorBidi" w:hAnsiTheme="majorBidi" w:cstheme="majorBidi"/>
          <w:sz w:val="23"/>
          <w:szCs w:val="23"/>
        </w:rPr>
        <w:t>include</w:t>
      </w:r>
      <w:r w:rsidR="0009791F" w:rsidRPr="000A3CB4">
        <w:rPr>
          <w:rFonts w:asciiTheme="majorBidi" w:hAnsiTheme="majorBidi" w:cstheme="majorBidi"/>
          <w:sz w:val="23"/>
          <w:szCs w:val="23"/>
        </w:rPr>
        <w:t>d</w:t>
      </w:r>
      <w:r w:rsidR="00745578" w:rsidRPr="000A3CB4">
        <w:rPr>
          <w:rFonts w:asciiTheme="majorBidi" w:hAnsiTheme="majorBidi" w:cstheme="majorBidi"/>
          <w:sz w:val="23"/>
          <w:szCs w:val="23"/>
        </w:rPr>
        <w:t xml:space="preserve"> the Sunday Coffee shop, </w:t>
      </w:r>
      <w:r w:rsidR="00E406BE" w:rsidRPr="000A3CB4">
        <w:rPr>
          <w:rFonts w:asciiTheme="majorBidi" w:hAnsiTheme="majorBidi" w:cstheme="majorBidi"/>
          <w:sz w:val="23"/>
          <w:szCs w:val="23"/>
        </w:rPr>
        <w:t>Deli Night</w:t>
      </w:r>
      <w:r w:rsidR="00745578" w:rsidRPr="000A3CB4">
        <w:rPr>
          <w:rFonts w:asciiTheme="majorBidi" w:hAnsiTheme="majorBidi" w:cstheme="majorBidi"/>
          <w:sz w:val="23"/>
          <w:szCs w:val="23"/>
        </w:rPr>
        <w:t>, a book club</w:t>
      </w:r>
      <w:r w:rsidR="00E406BE" w:rsidRPr="000A3CB4">
        <w:rPr>
          <w:rFonts w:asciiTheme="majorBidi" w:hAnsiTheme="majorBidi" w:cstheme="majorBidi"/>
          <w:sz w:val="23"/>
          <w:szCs w:val="23"/>
        </w:rPr>
        <w:t xml:space="preserve"> and a field trip </w:t>
      </w:r>
      <w:r w:rsidR="00745578" w:rsidRPr="000A3CB4">
        <w:rPr>
          <w:rFonts w:asciiTheme="majorBidi" w:hAnsiTheme="majorBidi" w:cstheme="majorBidi"/>
          <w:sz w:val="23"/>
          <w:szCs w:val="23"/>
        </w:rPr>
        <w:t xml:space="preserve">with </w:t>
      </w:r>
      <w:r w:rsidR="00E406BE" w:rsidRPr="000A3CB4">
        <w:rPr>
          <w:rFonts w:asciiTheme="majorBidi" w:hAnsiTheme="majorBidi" w:cstheme="majorBidi"/>
          <w:sz w:val="23"/>
          <w:szCs w:val="23"/>
        </w:rPr>
        <w:t>ties to Judaism</w:t>
      </w:r>
      <w:r w:rsidR="00745578" w:rsidRPr="000A3CB4">
        <w:rPr>
          <w:rFonts w:asciiTheme="majorBidi" w:hAnsiTheme="majorBidi" w:cstheme="majorBidi"/>
          <w:sz w:val="23"/>
          <w:szCs w:val="23"/>
        </w:rPr>
        <w:t>.</w:t>
      </w:r>
      <w:r w:rsidR="00565BBC" w:rsidRPr="000A3CB4">
        <w:rPr>
          <w:rFonts w:ascii="Times New Roman" w:hAnsi="Times New Roman" w:cs="Times New Roman"/>
          <w:sz w:val="23"/>
          <w:szCs w:val="23"/>
        </w:rPr>
        <w:t xml:space="preserve">  </w:t>
      </w:r>
      <w:r w:rsidR="00BF1688" w:rsidRPr="000A3CB4">
        <w:rPr>
          <w:rFonts w:ascii="Times New Roman" w:hAnsi="Times New Roman" w:cs="Times New Roman"/>
          <w:sz w:val="23"/>
          <w:szCs w:val="23"/>
        </w:rPr>
        <w:t xml:space="preserve">Finally, we award the Alan Lakin </w:t>
      </w:r>
      <w:r w:rsidR="009742A2" w:rsidRPr="000A3CB4">
        <w:rPr>
          <w:rFonts w:ascii="Times New Roman" w:hAnsi="Times New Roman" w:cs="Times New Roman"/>
          <w:sz w:val="23"/>
          <w:szCs w:val="23"/>
        </w:rPr>
        <w:t>A</w:t>
      </w:r>
      <w:r w:rsidR="00BF1688" w:rsidRPr="000A3CB4">
        <w:rPr>
          <w:rFonts w:ascii="Times New Roman" w:hAnsi="Times New Roman" w:cs="Times New Roman"/>
          <w:sz w:val="23"/>
          <w:szCs w:val="23"/>
        </w:rPr>
        <w:t xml:space="preserve">ward of </w:t>
      </w:r>
      <w:r w:rsidR="009742A2" w:rsidRPr="000A3CB4">
        <w:rPr>
          <w:rFonts w:ascii="Times New Roman" w:hAnsi="Times New Roman" w:cs="Times New Roman"/>
          <w:sz w:val="23"/>
          <w:szCs w:val="23"/>
        </w:rPr>
        <w:t>M</w:t>
      </w:r>
      <w:r w:rsidR="00BF1688" w:rsidRPr="000A3CB4">
        <w:rPr>
          <w:rFonts w:ascii="Times New Roman" w:hAnsi="Times New Roman" w:cs="Times New Roman"/>
          <w:sz w:val="23"/>
          <w:szCs w:val="23"/>
        </w:rPr>
        <w:t>erit.</w:t>
      </w:r>
    </w:p>
    <w:p w14:paraId="68A572C0" w14:textId="77777777" w:rsidR="00704059" w:rsidRPr="000A3CB4" w:rsidRDefault="00704059" w:rsidP="00E406BE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2E302AEF" w14:textId="40C20575" w:rsidR="00704059" w:rsidRPr="000A3CB4" w:rsidRDefault="00B21B66" w:rsidP="00E406BE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The</w:t>
      </w:r>
      <w:r w:rsidR="00704059" w:rsidRPr="000A3CB4">
        <w:rPr>
          <w:rFonts w:asciiTheme="majorBidi" w:hAnsiTheme="majorBidi" w:cstheme="majorBidi"/>
          <w:sz w:val="23"/>
          <w:szCs w:val="23"/>
        </w:rPr>
        <w:t xml:space="preserve"> Tzedakah </w:t>
      </w:r>
      <w:r w:rsidR="00940D35" w:rsidRPr="000A3CB4">
        <w:rPr>
          <w:rFonts w:asciiTheme="majorBidi" w:hAnsiTheme="majorBidi" w:cstheme="majorBidi"/>
          <w:sz w:val="23"/>
          <w:szCs w:val="23"/>
        </w:rPr>
        <w:t xml:space="preserve">and Coffee Shop </w:t>
      </w:r>
      <w:r w:rsidR="00704059" w:rsidRPr="000A3CB4">
        <w:rPr>
          <w:rFonts w:asciiTheme="majorBidi" w:hAnsiTheme="majorBidi" w:cstheme="majorBidi"/>
          <w:sz w:val="23"/>
          <w:szCs w:val="23"/>
        </w:rPr>
        <w:t>program</w:t>
      </w:r>
      <w:r w:rsidRPr="000A3CB4">
        <w:rPr>
          <w:rFonts w:asciiTheme="majorBidi" w:hAnsiTheme="majorBidi" w:cstheme="majorBidi"/>
          <w:sz w:val="23"/>
          <w:szCs w:val="23"/>
        </w:rPr>
        <w:t xml:space="preserve"> in the last year support</w:t>
      </w:r>
      <w:r w:rsidR="00DF4EA7" w:rsidRPr="000A3CB4">
        <w:rPr>
          <w:rFonts w:asciiTheme="majorBidi" w:hAnsiTheme="majorBidi" w:cstheme="majorBidi"/>
          <w:sz w:val="23"/>
          <w:szCs w:val="23"/>
        </w:rPr>
        <w:t>ed</w:t>
      </w:r>
      <w:r w:rsidR="00704059" w:rsidRPr="000A3CB4">
        <w:rPr>
          <w:rFonts w:asciiTheme="majorBidi" w:hAnsiTheme="majorBidi" w:cstheme="majorBidi"/>
          <w:sz w:val="23"/>
          <w:szCs w:val="23"/>
        </w:rPr>
        <w:t xml:space="preserve"> organizations closely associated with CMI </w:t>
      </w:r>
      <w:r w:rsidRPr="000A3CB4">
        <w:rPr>
          <w:rFonts w:asciiTheme="majorBidi" w:hAnsiTheme="majorBidi" w:cstheme="majorBidi"/>
          <w:sz w:val="23"/>
          <w:szCs w:val="23"/>
        </w:rPr>
        <w:t>(Chevra Hands</w:t>
      </w:r>
      <w:r w:rsidR="00940D35" w:rsidRPr="000A3CB4">
        <w:rPr>
          <w:rFonts w:asciiTheme="majorBidi" w:hAnsiTheme="majorBidi" w:cstheme="majorBidi"/>
          <w:sz w:val="23"/>
          <w:szCs w:val="23"/>
        </w:rPr>
        <w:t>, the religious school</w:t>
      </w:r>
      <w:r w:rsidRPr="000A3CB4">
        <w:rPr>
          <w:rFonts w:asciiTheme="majorBidi" w:hAnsiTheme="majorBidi" w:cstheme="majorBidi"/>
          <w:sz w:val="23"/>
          <w:szCs w:val="23"/>
        </w:rPr>
        <w:t xml:space="preserve">) </w:t>
      </w:r>
      <w:r w:rsidR="00704059" w:rsidRPr="000A3CB4">
        <w:rPr>
          <w:rFonts w:asciiTheme="majorBidi" w:hAnsiTheme="majorBidi" w:cstheme="majorBidi"/>
          <w:sz w:val="23"/>
          <w:szCs w:val="23"/>
        </w:rPr>
        <w:t xml:space="preserve">and other local Jewish organizations </w:t>
      </w:r>
      <w:r w:rsidRPr="000A3CB4">
        <w:rPr>
          <w:rFonts w:asciiTheme="majorBidi" w:hAnsiTheme="majorBidi" w:cstheme="majorBidi"/>
          <w:sz w:val="23"/>
          <w:szCs w:val="23"/>
        </w:rPr>
        <w:t>(</w:t>
      </w:r>
      <w:r w:rsidR="00704059" w:rsidRPr="000A3CB4">
        <w:rPr>
          <w:rFonts w:asciiTheme="majorBidi" w:hAnsiTheme="majorBidi" w:cstheme="majorBidi"/>
          <w:sz w:val="23"/>
          <w:szCs w:val="23"/>
        </w:rPr>
        <w:t>the Jewish Cemetery Association, the Jewish Community Alliance for Refugee Resettlement (JCARR), Congregations Organized for a New Connecticut (CONECT) and Jewish Family Services</w:t>
      </w:r>
      <w:r w:rsidRPr="000A3CB4">
        <w:rPr>
          <w:rFonts w:asciiTheme="majorBidi" w:hAnsiTheme="majorBidi" w:cstheme="majorBidi"/>
          <w:sz w:val="23"/>
          <w:szCs w:val="23"/>
        </w:rPr>
        <w:t>)</w:t>
      </w:r>
      <w:r w:rsidR="00704059" w:rsidRPr="000A3CB4">
        <w:rPr>
          <w:rFonts w:asciiTheme="majorBidi" w:hAnsiTheme="majorBidi" w:cstheme="majorBidi"/>
          <w:sz w:val="23"/>
          <w:szCs w:val="23"/>
        </w:rPr>
        <w:t xml:space="preserve">.  Your generous additional contribution helps us to continue to offer this much needed support to important organizations such as these.  </w:t>
      </w:r>
    </w:p>
    <w:p w14:paraId="08EBDDFB" w14:textId="77777777" w:rsidR="00A122EE" w:rsidRPr="000A3CB4" w:rsidRDefault="00A122EE" w:rsidP="00E406BE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3A6827E4" w14:textId="3E437A35" w:rsidR="00680791" w:rsidRPr="000A3CB4" w:rsidRDefault="00680791" w:rsidP="00A122EE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 xml:space="preserve">With </w:t>
      </w:r>
      <w:r w:rsidR="00A122EE" w:rsidRPr="000A3CB4">
        <w:rPr>
          <w:rFonts w:asciiTheme="majorBidi" w:hAnsiTheme="majorBidi" w:cstheme="majorBidi"/>
          <w:sz w:val="23"/>
          <w:szCs w:val="23"/>
        </w:rPr>
        <w:t xml:space="preserve">CMI </w:t>
      </w:r>
      <w:r w:rsidR="008C5D2F" w:rsidRPr="000A3CB4">
        <w:rPr>
          <w:rFonts w:asciiTheme="majorBidi" w:hAnsiTheme="majorBidi" w:cstheme="majorBidi"/>
          <w:sz w:val="23"/>
          <w:szCs w:val="23"/>
        </w:rPr>
        <w:t>now open, we</w:t>
      </w:r>
      <w:r w:rsidRPr="000A3CB4">
        <w:rPr>
          <w:rFonts w:asciiTheme="majorBidi" w:hAnsiTheme="majorBidi" w:cstheme="majorBidi"/>
          <w:sz w:val="23"/>
          <w:szCs w:val="23"/>
        </w:rPr>
        <w:t xml:space="preserve"> ran the coffee shop and had a Deli </w:t>
      </w:r>
      <w:r w:rsidR="00542413" w:rsidRPr="000A3CB4">
        <w:rPr>
          <w:rFonts w:asciiTheme="majorBidi" w:hAnsiTheme="majorBidi" w:cstheme="majorBidi"/>
          <w:sz w:val="23"/>
          <w:szCs w:val="23"/>
        </w:rPr>
        <w:t>night</w:t>
      </w:r>
      <w:r w:rsidRPr="000A3CB4">
        <w:rPr>
          <w:rFonts w:asciiTheme="majorBidi" w:hAnsiTheme="majorBidi" w:cstheme="majorBidi"/>
          <w:sz w:val="23"/>
          <w:szCs w:val="23"/>
        </w:rPr>
        <w:t xml:space="preserve"> last fall. Going forward, we are planning new activities at least partially by partnering with other organizations such as the Jewish F</w:t>
      </w:r>
      <w:r w:rsidR="00D069D1" w:rsidRPr="000A3CB4">
        <w:rPr>
          <w:rFonts w:asciiTheme="majorBidi" w:hAnsiTheme="majorBidi" w:cstheme="majorBidi"/>
          <w:sz w:val="23"/>
          <w:szCs w:val="23"/>
        </w:rPr>
        <w:t>ederation</w:t>
      </w:r>
      <w:r w:rsidRPr="000A3CB4">
        <w:rPr>
          <w:rFonts w:asciiTheme="majorBidi" w:hAnsiTheme="majorBidi" w:cstheme="majorBidi"/>
          <w:sz w:val="23"/>
          <w:szCs w:val="23"/>
        </w:rPr>
        <w:t xml:space="preserve"> and the New Haven Jewish Historical Society. Events potentially includ</w:t>
      </w:r>
      <w:r w:rsidR="00D069D1" w:rsidRPr="000A3CB4">
        <w:rPr>
          <w:rFonts w:asciiTheme="majorBidi" w:hAnsiTheme="majorBidi" w:cstheme="majorBidi"/>
          <w:sz w:val="23"/>
          <w:szCs w:val="23"/>
        </w:rPr>
        <w:t>e</w:t>
      </w:r>
      <w:r w:rsidRPr="000A3CB4">
        <w:rPr>
          <w:rFonts w:asciiTheme="majorBidi" w:hAnsiTheme="majorBidi" w:cstheme="majorBidi"/>
          <w:sz w:val="23"/>
          <w:szCs w:val="23"/>
        </w:rPr>
        <w:t xml:space="preserve"> a book club, an adult education series on future of Judaism in a secular culture, an evening exploring Jewish music in America and, of course, another Deli </w:t>
      </w:r>
      <w:r w:rsidR="00542413" w:rsidRPr="000A3CB4">
        <w:rPr>
          <w:rFonts w:asciiTheme="majorBidi" w:hAnsiTheme="majorBidi" w:cstheme="majorBidi"/>
          <w:sz w:val="23"/>
          <w:szCs w:val="23"/>
        </w:rPr>
        <w:t>night</w:t>
      </w:r>
      <w:r w:rsidRPr="000A3CB4">
        <w:rPr>
          <w:rFonts w:asciiTheme="majorBidi" w:hAnsiTheme="majorBidi" w:cstheme="majorBidi"/>
          <w:sz w:val="23"/>
          <w:szCs w:val="23"/>
        </w:rPr>
        <w:t>.</w:t>
      </w:r>
    </w:p>
    <w:p w14:paraId="14A5E5E9" w14:textId="3B71E2E7" w:rsidR="00975C77" w:rsidRPr="000A3CB4" w:rsidRDefault="00975C77" w:rsidP="00A122EE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1B1A87CB" w14:textId="7CED05D2" w:rsidR="00975C77" w:rsidRPr="000A3CB4" w:rsidRDefault="00975C77" w:rsidP="00A122EE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 xml:space="preserve">We are still considering a name change. </w:t>
      </w:r>
      <w:r w:rsidR="003F3E4A" w:rsidRPr="000A3CB4">
        <w:rPr>
          <w:rFonts w:asciiTheme="majorBidi" w:hAnsiTheme="majorBidi" w:cstheme="majorBidi"/>
          <w:sz w:val="23"/>
          <w:szCs w:val="23"/>
        </w:rPr>
        <w:t xml:space="preserve">The goals are to support gender neutrality and simplify the name. </w:t>
      </w:r>
      <w:r w:rsidRPr="000A3CB4">
        <w:rPr>
          <w:rFonts w:asciiTheme="majorBidi" w:hAnsiTheme="majorBidi" w:cstheme="majorBidi"/>
          <w:sz w:val="23"/>
          <w:szCs w:val="23"/>
        </w:rPr>
        <w:t xml:space="preserve">Based on our polling, the majority of members were open to </w:t>
      </w:r>
      <w:r w:rsidR="003F3E4A" w:rsidRPr="000A3CB4">
        <w:rPr>
          <w:rFonts w:asciiTheme="majorBidi" w:hAnsiTheme="majorBidi" w:cstheme="majorBidi"/>
          <w:sz w:val="23"/>
          <w:szCs w:val="23"/>
        </w:rPr>
        <w:t xml:space="preserve">such a </w:t>
      </w:r>
      <w:r w:rsidRPr="000A3CB4">
        <w:rPr>
          <w:rFonts w:asciiTheme="majorBidi" w:hAnsiTheme="majorBidi" w:cstheme="majorBidi"/>
          <w:sz w:val="23"/>
          <w:szCs w:val="23"/>
        </w:rPr>
        <w:t>change, but there was no consensus on a specific name.</w:t>
      </w:r>
      <w:r w:rsidR="00267154" w:rsidRPr="000A3CB4">
        <w:rPr>
          <w:rFonts w:asciiTheme="majorBidi" w:hAnsiTheme="majorBidi" w:cstheme="majorBidi"/>
          <w:sz w:val="23"/>
          <w:szCs w:val="23"/>
        </w:rPr>
        <w:t xml:space="preserve"> We will continue to work on this.</w:t>
      </w:r>
    </w:p>
    <w:p w14:paraId="4BAFEF78" w14:textId="77777777" w:rsidR="00680791" w:rsidRPr="000A3CB4" w:rsidRDefault="00680791" w:rsidP="00A122EE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5BAFA0C7" w14:textId="65DF4E07" w:rsidR="00A122EE" w:rsidRPr="000A3CB4" w:rsidRDefault="00AA679A" w:rsidP="00A122EE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 xml:space="preserve">We are grateful to past members who have supported our mission </w:t>
      </w:r>
      <w:r w:rsidR="002B6ED8" w:rsidRPr="000A3CB4">
        <w:rPr>
          <w:rFonts w:asciiTheme="majorBidi" w:hAnsiTheme="majorBidi" w:cstheme="majorBidi"/>
          <w:sz w:val="23"/>
          <w:szCs w:val="23"/>
        </w:rPr>
        <w:t>with</w:t>
      </w:r>
      <w:r w:rsidRPr="000A3CB4">
        <w:rPr>
          <w:rFonts w:asciiTheme="majorBidi" w:hAnsiTheme="majorBidi" w:cstheme="majorBidi"/>
          <w:sz w:val="23"/>
          <w:szCs w:val="23"/>
        </w:rPr>
        <w:t xml:space="preserve"> their annual membership and </w:t>
      </w:r>
      <w:r w:rsidR="005454B2" w:rsidRPr="000A3CB4">
        <w:rPr>
          <w:rFonts w:asciiTheme="majorBidi" w:hAnsiTheme="majorBidi" w:cstheme="majorBidi"/>
          <w:sz w:val="23"/>
          <w:szCs w:val="23"/>
        </w:rPr>
        <w:t>participation in our programs</w:t>
      </w:r>
      <w:r w:rsidRPr="000A3CB4">
        <w:rPr>
          <w:rFonts w:asciiTheme="majorBidi" w:hAnsiTheme="majorBidi" w:cstheme="majorBidi"/>
          <w:sz w:val="23"/>
          <w:szCs w:val="23"/>
        </w:rPr>
        <w:t>.</w:t>
      </w:r>
      <w:r w:rsidR="002B6ED8" w:rsidRPr="000A3CB4">
        <w:rPr>
          <w:rFonts w:asciiTheme="majorBidi" w:hAnsiTheme="majorBidi" w:cstheme="majorBidi"/>
          <w:sz w:val="23"/>
          <w:szCs w:val="23"/>
        </w:rPr>
        <w:t xml:space="preserve">  </w:t>
      </w:r>
      <w:r w:rsidR="00F47578" w:rsidRPr="000A3CB4">
        <w:rPr>
          <w:rFonts w:asciiTheme="majorBidi" w:hAnsiTheme="majorBidi" w:cstheme="majorBidi"/>
          <w:sz w:val="23"/>
          <w:szCs w:val="23"/>
        </w:rPr>
        <w:t>While w</w:t>
      </w:r>
      <w:r w:rsidR="003F7AD8" w:rsidRPr="000A3CB4">
        <w:rPr>
          <w:rFonts w:asciiTheme="majorBidi" w:hAnsiTheme="majorBidi" w:cstheme="majorBidi"/>
          <w:sz w:val="23"/>
          <w:szCs w:val="23"/>
        </w:rPr>
        <w:t>e invite everyone to join the Brotherhood of Men and Women for the 20</w:t>
      </w:r>
      <w:r w:rsidR="00862ABF" w:rsidRPr="000A3CB4">
        <w:rPr>
          <w:rFonts w:asciiTheme="majorBidi" w:hAnsiTheme="majorBidi" w:cstheme="majorBidi"/>
          <w:sz w:val="23"/>
          <w:szCs w:val="23"/>
        </w:rPr>
        <w:t>2</w:t>
      </w:r>
      <w:r w:rsidR="00680791" w:rsidRPr="000A3CB4">
        <w:rPr>
          <w:rFonts w:asciiTheme="majorBidi" w:hAnsiTheme="majorBidi" w:cstheme="majorBidi"/>
          <w:sz w:val="23"/>
          <w:szCs w:val="23"/>
        </w:rPr>
        <w:t>3</w:t>
      </w:r>
      <w:r w:rsidR="003F7AD8" w:rsidRPr="000A3CB4">
        <w:rPr>
          <w:rFonts w:asciiTheme="majorBidi" w:hAnsiTheme="majorBidi" w:cstheme="majorBidi"/>
          <w:sz w:val="23"/>
          <w:szCs w:val="23"/>
        </w:rPr>
        <w:t>-202</w:t>
      </w:r>
      <w:r w:rsidR="00680791" w:rsidRPr="000A3CB4">
        <w:rPr>
          <w:rFonts w:asciiTheme="majorBidi" w:hAnsiTheme="majorBidi" w:cstheme="majorBidi"/>
          <w:sz w:val="23"/>
          <w:szCs w:val="23"/>
        </w:rPr>
        <w:t>4</w:t>
      </w:r>
      <w:r w:rsidR="003F7AD8" w:rsidRPr="000A3CB4">
        <w:rPr>
          <w:rFonts w:asciiTheme="majorBidi" w:hAnsiTheme="majorBidi" w:cstheme="majorBidi"/>
          <w:sz w:val="23"/>
          <w:szCs w:val="23"/>
        </w:rPr>
        <w:t xml:space="preserve"> membership period</w:t>
      </w:r>
      <w:r w:rsidR="00F47578" w:rsidRPr="000A3CB4">
        <w:rPr>
          <w:rFonts w:asciiTheme="majorBidi" w:hAnsiTheme="majorBidi" w:cstheme="majorBidi"/>
          <w:sz w:val="23"/>
          <w:szCs w:val="23"/>
        </w:rPr>
        <w:t xml:space="preserve">, we also </w:t>
      </w:r>
      <w:r w:rsidR="002B166F" w:rsidRPr="000A3CB4">
        <w:rPr>
          <w:rFonts w:asciiTheme="majorBidi" w:hAnsiTheme="majorBidi" w:cstheme="majorBidi"/>
          <w:sz w:val="23"/>
          <w:szCs w:val="23"/>
        </w:rPr>
        <w:t>encourage all members to consider participation in BMW</w:t>
      </w:r>
      <w:r w:rsidR="00680791" w:rsidRPr="000A3CB4">
        <w:rPr>
          <w:rFonts w:asciiTheme="majorBidi" w:hAnsiTheme="majorBidi" w:cstheme="majorBidi"/>
          <w:sz w:val="23"/>
          <w:szCs w:val="23"/>
        </w:rPr>
        <w:t xml:space="preserve">. </w:t>
      </w:r>
    </w:p>
    <w:p w14:paraId="7BB7CDC7" w14:textId="77777777" w:rsidR="0043422A" w:rsidRPr="000A3CB4" w:rsidRDefault="0043422A" w:rsidP="0043422A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3EF3EC13" w14:textId="6674914C" w:rsidR="00F85605" w:rsidRPr="000A3CB4" w:rsidRDefault="0043422A" w:rsidP="00F85605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Sincerest thanks,</w:t>
      </w:r>
      <w:r w:rsidR="00775AAF">
        <w:rPr>
          <w:rFonts w:asciiTheme="majorBidi" w:hAnsiTheme="majorBidi" w:cstheme="majorBidi"/>
          <w:sz w:val="23"/>
          <w:szCs w:val="23"/>
        </w:rPr>
        <w:t xml:space="preserve">                 </w:t>
      </w:r>
      <w:r w:rsidR="00F85605" w:rsidRPr="000A3CB4">
        <w:rPr>
          <w:rFonts w:asciiTheme="majorBidi" w:hAnsiTheme="majorBidi" w:cstheme="majorBidi"/>
          <w:sz w:val="23"/>
          <w:szCs w:val="23"/>
        </w:rPr>
        <w:t>Robert Homer, President</w:t>
      </w:r>
    </w:p>
    <w:p w14:paraId="02129D78" w14:textId="006AE445" w:rsidR="00255FAA" w:rsidRPr="000A3CB4" w:rsidRDefault="00211DDA" w:rsidP="00F85605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___________________________________________________________________</w:t>
      </w:r>
      <w:r w:rsidR="0099274D" w:rsidRPr="0099274D">
        <w:rPr>
          <w:rFonts w:asciiTheme="majorBidi" w:hAnsiTheme="majorBidi" w:cstheme="majorBidi"/>
          <w:i/>
          <w:iCs/>
          <w:sz w:val="20"/>
          <w:szCs w:val="20"/>
        </w:rPr>
        <w:t>cut here and mail</w:t>
      </w:r>
    </w:p>
    <w:p w14:paraId="70422F52" w14:textId="07E01048" w:rsidR="00BE2C52" w:rsidRPr="000A3CB4" w:rsidRDefault="00BE2C52" w:rsidP="00E406BE">
      <w:pPr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Membership July 1, 20</w:t>
      </w:r>
      <w:r w:rsidR="00816FD9" w:rsidRPr="000A3CB4">
        <w:rPr>
          <w:rFonts w:asciiTheme="majorBidi" w:hAnsiTheme="majorBidi" w:cstheme="majorBidi"/>
          <w:sz w:val="23"/>
          <w:szCs w:val="23"/>
        </w:rPr>
        <w:t>2</w:t>
      </w:r>
      <w:r w:rsidR="00542413" w:rsidRPr="000A3CB4">
        <w:rPr>
          <w:rFonts w:asciiTheme="majorBidi" w:hAnsiTheme="majorBidi" w:cstheme="majorBidi"/>
          <w:sz w:val="23"/>
          <w:szCs w:val="23"/>
        </w:rPr>
        <w:t>3</w:t>
      </w:r>
      <w:r w:rsidR="00E406BE" w:rsidRPr="000A3CB4">
        <w:rPr>
          <w:rFonts w:asciiTheme="majorBidi" w:hAnsiTheme="majorBidi" w:cstheme="majorBidi"/>
          <w:sz w:val="23"/>
          <w:szCs w:val="23"/>
        </w:rPr>
        <w:t xml:space="preserve"> – June 30, 202</w:t>
      </w:r>
      <w:r w:rsidR="00542413" w:rsidRPr="000A3CB4">
        <w:rPr>
          <w:rFonts w:asciiTheme="majorBidi" w:hAnsiTheme="majorBidi" w:cstheme="majorBidi"/>
          <w:sz w:val="23"/>
          <w:szCs w:val="23"/>
        </w:rPr>
        <w:t>4</w:t>
      </w:r>
    </w:p>
    <w:p w14:paraId="60BA8308" w14:textId="77777777" w:rsidR="00775AAF" w:rsidRDefault="00775AAF" w:rsidP="00BE2C52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Name and Address:</w:t>
      </w:r>
    </w:p>
    <w:p w14:paraId="7CC2F204" w14:textId="77777777" w:rsidR="00775AAF" w:rsidRDefault="00775AAF" w:rsidP="00BE2C52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60563A81" w14:textId="77777777" w:rsidR="00775AAF" w:rsidRDefault="00775AAF" w:rsidP="00BE2C52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361E5533" w14:textId="5DCB6E60" w:rsidR="00BE2C52" w:rsidRPr="000A3CB4" w:rsidRDefault="00BE2C52" w:rsidP="00BE2C52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="00862ABF" w:rsidRPr="000A3CB4">
        <w:rPr>
          <w:rFonts w:asciiTheme="majorBidi" w:hAnsiTheme="majorBidi" w:cstheme="majorBidi"/>
          <w:sz w:val="23"/>
          <w:szCs w:val="23"/>
        </w:rPr>
        <w:tab/>
      </w:r>
    </w:p>
    <w:p w14:paraId="44B75B78" w14:textId="15651C08" w:rsidR="00BE2C52" w:rsidRPr="000A3CB4" w:rsidRDefault="00BE2C52" w:rsidP="00226C23">
      <w:pPr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Membership Dues:</w:t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  <w:t xml:space="preserve">Individual </w:t>
      </w:r>
      <w:r w:rsidR="002D3203" w:rsidRPr="000A3CB4">
        <w:rPr>
          <w:rFonts w:asciiTheme="majorBidi" w:hAnsiTheme="majorBidi" w:cstheme="majorBidi"/>
          <w:sz w:val="23"/>
          <w:szCs w:val="23"/>
        </w:rPr>
        <w:t>(singles only)</w:t>
      </w:r>
      <w:r w:rsidR="00226C23" w:rsidRPr="000A3CB4">
        <w:rPr>
          <w:rFonts w:asciiTheme="majorBidi" w:hAnsiTheme="majorBidi" w:cstheme="majorBidi"/>
          <w:sz w:val="23"/>
          <w:szCs w:val="23"/>
        </w:rPr>
        <w:tab/>
      </w:r>
      <w:r w:rsidR="00211DDA"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>$25.00</w:t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="00226C23"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>____________</w:t>
      </w:r>
    </w:p>
    <w:p w14:paraId="493CF18C" w14:textId="723F3F61" w:rsidR="00BE2C52" w:rsidRPr="000A3CB4" w:rsidRDefault="00BE2C52" w:rsidP="00B945E0">
      <w:pPr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  <w:t xml:space="preserve">Family </w:t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="002D3203" w:rsidRPr="000A3CB4">
        <w:rPr>
          <w:rFonts w:asciiTheme="majorBidi" w:hAnsiTheme="majorBidi" w:cstheme="majorBidi"/>
          <w:sz w:val="23"/>
          <w:szCs w:val="23"/>
        </w:rPr>
        <w:tab/>
      </w:r>
      <w:r w:rsidR="002D3203" w:rsidRPr="000A3CB4">
        <w:rPr>
          <w:rFonts w:asciiTheme="majorBidi" w:hAnsiTheme="majorBidi" w:cstheme="majorBidi"/>
          <w:sz w:val="23"/>
          <w:szCs w:val="23"/>
        </w:rPr>
        <w:tab/>
      </w:r>
      <w:r w:rsidR="0099274D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>$40.00</w:t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="002F1D37"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>____________</w:t>
      </w:r>
    </w:p>
    <w:p w14:paraId="420B515D" w14:textId="6559427F" w:rsidR="00B945E0" w:rsidRPr="000A3CB4" w:rsidRDefault="00BE2C52" w:rsidP="00B945E0">
      <w:pPr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Special Funds:</w:t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  <w:t>Tzedakah (Charitable Giving)</w:t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="00211DDA"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>____________</w:t>
      </w:r>
    </w:p>
    <w:p w14:paraId="473D3DE4" w14:textId="77777777" w:rsidR="00226C23" w:rsidRPr="000A3CB4" w:rsidRDefault="00BE2C52" w:rsidP="00205B63">
      <w:pPr>
        <w:spacing w:after="0" w:line="360" w:lineRule="auto"/>
        <w:ind w:left="4320" w:firstLine="720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Total Enclosed:</w:t>
      </w:r>
      <w:r w:rsidRPr="000A3CB4">
        <w:rPr>
          <w:rFonts w:asciiTheme="majorBidi" w:hAnsiTheme="majorBidi" w:cstheme="majorBidi"/>
          <w:sz w:val="23"/>
          <w:szCs w:val="23"/>
        </w:rPr>
        <w:tab/>
      </w:r>
      <w:r w:rsidR="00226C23" w:rsidRPr="000A3CB4">
        <w:rPr>
          <w:rFonts w:asciiTheme="majorBidi" w:hAnsiTheme="majorBidi" w:cstheme="majorBidi"/>
          <w:sz w:val="23"/>
          <w:szCs w:val="23"/>
        </w:rPr>
        <w:tab/>
      </w:r>
      <w:r w:rsidRPr="000A3CB4">
        <w:rPr>
          <w:rFonts w:asciiTheme="majorBidi" w:hAnsiTheme="majorBidi" w:cstheme="majorBidi"/>
          <w:sz w:val="23"/>
          <w:szCs w:val="23"/>
        </w:rPr>
        <w:t>____________</w:t>
      </w:r>
    </w:p>
    <w:p w14:paraId="137C3D41" w14:textId="77777777" w:rsidR="00BE2C52" w:rsidRPr="000A3CB4" w:rsidRDefault="00BE2C52" w:rsidP="00226C23">
      <w:pPr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Make checks payable to: Mishkan Israel Brotherhood</w:t>
      </w:r>
    </w:p>
    <w:p w14:paraId="3EDAF130" w14:textId="5489E3D0" w:rsidR="000A3CB4" w:rsidRDefault="00BE2C52">
      <w:pPr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0A3CB4">
        <w:rPr>
          <w:rFonts w:asciiTheme="majorBidi" w:hAnsiTheme="majorBidi" w:cstheme="majorBidi"/>
          <w:sz w:val="23"/>
          <w:szCs w:val="23"/>
        </w:rPr>
        <w:t>Email address: _____________________________________________@__________________</w:t>
      </w:r>
    </w:p>
    <w:p w14:paraId="0F027274" w14:textId="1C0F78A6" w:rsidR="000A3CB4" w:rsidRPr="00775AAF" w:rsidRDefault="00775AAF">
      <w:pPr>
        <w:spacing w:after="0" w:line="36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775AAF">
        <w:rPr>
          <w:rFonts w:asciiTheme="majorBidi" w:hAnsiTheme="majorBidi" w:cstheme="majorBidi"/>
          <w:b/>
          <w:bCs/>
          <w:sz w:val="23"/>
          <w:szCs w:val="23"/>
        </w:rPr>
        <w:t>Return membership form and check to:  CMI Brotherhood, 785 Ridge Road, Hamden, CT 06517</w:t>
      </w:r>
    </w:p>
    <w:sectPr w:rsidR="000A3CB4" w:rsidRPr="00775AAF" w:rsidSect="00775AA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8F"/>
    <w:rsid w:val="00000B90"/>
    <w:rsid w:val="00023FFE"/>
    <w:rsid w:val="0009791F"/>
    <w:rsid w:val="000A3CB4"/>
    <w:rsid w:val="000C44CD"/>
    <w:rsid w:val="00122404"/>
    <w:rsid w:val="0015047F"/>
    <w:rsid w:val="0017242A"/>
    <w:rsid w:val="00205B63"/>
    <w:rsid w:val="00211DDA"/>
    <w:rsid w:val="00226C23"/>
    <w:rsid w:val="00247765"/>
    <w:rsid w:val="002503EF"/>
    <w:rsid w:val="00255FAA"/>
    <w:rsid w:val="00267154"/>
    <w:rsid w:val="00291C8B"/>
    <w:rsid w:val="002B166F"/>
    <w:rsid w:val="002B6ED8"/>
    <w:rsid w:val="002D3203"/>
    <w:rsid w:val="002F1D37"/>
    <w:rsid w:val="00314D88"/>
    <w:rsid w:val="00364D0F"/>
    <w:rsid w:val="003C51E0"/>
    <w:rsid w:val="003E7929"/>
    <w:rsid w:val="003F3E4A"/>
    <w:rsid w:val="003F4FB2"/>
    <w:rsid w:val="003F5FAF"/>
    <w:rsid w:val="003F7AD8"/>
    <w:rsid w:val="0043422A"/>
    <w:rsid w:val="004856BA"/>
    <w:rsid w:val="00496D84"/>
    <w:rsid w:val="00542413"/>
    <w:rsid w:val="005454B2"/>
    <w:rsid w:val="00552974"/>
    <w:rsid w:val="00565BBC"/>
    <w:rsid w:val="0057282C"/>
    <w:rsid w:val="00646A33"/>
    <w:rsid w:val="00647D7A"/>
    <w:rsid w:val="00680791"/>
    <w:rsid w:val="00704059"/>
    <w:rsid w:val="00745578"/>
    <w:rsid w:val="00775AAF"/>
    <w:rsid w:val="007C2C2B"/>
    <w:rsid w:val="007E3789"/>
    <w:rsid w:val="008059D3"/>
    <w:rsid w:val="00816FD9"/>
    <w:rsid w:val="00862ABF"/>
    <w:rsid w:val="008B2954"/>
    <w:rsid w:val="008C5D2F"/>
    <w:rsid w:val="00940D35"/>
    <w:rsid w:val="009742A2"/>
    <w:rsid w:val="00975C77"/>
    <w:rsid w:val="0099274D"/>
    <w:rsid w:val="009B7D4B"/>
    <w:rsid w:val="009F2740"/>
    <w:rsid w:val="009F4B09"/>
    <w:rsid w:val="00A122EE"/>
    <w:rsid w:val="00A313B5"/>
    <w:rsid w:val="00A44E3F"/>
    <w:rsid w:val="00A87215"/>
    <w:rsid w:val="00A9074E"/>
    <w:rsid w:val="00AA679A"/>
    <w:rsid w:val="00AB5910"/>
    <w:rsid w:val="00B21B66"/>
    <w:rsid w:val="00B24962"/>
    <w:rsid w:val="00B85BF4"/>
    <w:rsid w:val="00B945E0"/>
    <w:rsid w:val="00BC5997"/>
    <w:rsid w:val="00BD50FA"/>
    <w:rsid w:val="00BE2C52"/>
    <w:rsid w:val="00BE5D25"/>
    <w:rsid w:val="00BF1688"/>
    <w:rsid w:val="00C53C4F"/>
    <w:rsid w:val="00C564B4"/>
    <w:rsid w:val="00C56AA6"/>
    <w:rsid w:val="00CA7747"/>
    <w:rsid w:val="00CD74CE"/>
    <w:rsid w:val="00CE5484"/>
    <w:rsid w:val="00D069D1"/>
    <w:rsid w:val="00D0780F"/>
    <w:rsid w:val="00DF4EA7"/>
    <w:rsid w:val="00E37411"/>
    <w:rsid w:val="00E406BE"/>
    <w:rsid w:val="00E50327"/>
    <w:rsid w:val="00E93E92"/>
    <w:rsid w:val="00E96D9D"/>
    <w:rsid w:val="00F2398F"/>
    <w:rsid w:val="00F2794F"/>
    <w:rsid w:val="00F47578"/>
    <w:rsid w:val="00F77E65"/>
    <w:rsid w:val="00F85605"/>
    <w:rsid w:val="00FA208F"/>
    <w:rsid w:val="00FA2AB8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E21E"/>
  <w15:docId w15:val="{B55FB30C-0376-994E-9141-E53F3F69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Larry Schaefer</cp:lastModifiedBy>
  <cp:revision>2</cp:revision>
  <cp:lastPrinted>2023-05-18T01:23:00Z</cp:lastPrinted>
  <dcterms:created xsi:type="dcterms:W3CDTF">2023-09-11T15:49:00Z</dcterms:created>
  <dcterms:modified xsi:type="dcterms:W3CDTF">2023-09-11T15:49:00Z</dcterms:modified>
</cp:coreProperties>
</file>